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86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753"/>
        <w:gridCol w:w="1276"/>
        <w:gridCol w:w="917"/>
        <w:gridCol w:w="992"/>
      </w:tblGrid>
      <w:tr w:rsidR="00A77865" w:rsidRPr="00512706" w14:paraId="096755B0" w14:textId="77777777" w:rsidTr="0043772F">
        <w:trPr>
          <w:cantSplit/>
          <w:trHeight w:hRule="exact" w:val="539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05C8AD" w14:textId="77777777" w:rsidR="00A77865" w:rsidRPr="00512706" w:rsidRDefault="0043772F" w:rsidP="0043772F">
            <w:pPr>
              <w:jc w:val="center"/>
            </w:pPr>
            <w:bookmarkStart w:id="0" w:name="OLE_LINK2"/>
            <w:bookmarkStart w:id="1" w:name="_GoBack"/>
            <w:bookmarkEnd w:id="1"/>
            <w:r>
              <w:rPr>
                <w:noProof/>
                <w:lang w:eastAsia="pt-BR"/>
              </w:rPr>
              <w:drawing>
                <wp:inline distT="0" distB="0" distL="0" distR="0" wp14:anchorId="233C0079" wp14:editId="4FEAEAAB">
                  <wp:extent cx="1562100" cy="421767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41" cy="424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07AC0" w14:textId="77777777" w:rsidR="00A77865" w:rsidRPr="00100CA3" w:rsidRDefault="00A77865" w:rsidP="00A77865">
            <w:pPr>
              <w:pStyle w:val="Corpodetexto2"/>
              <w:rPr>
                <w:rFonts w:cs="Arial"/>
                <w:sz w:val="22"/>
                <w:szCs w:val="22"/>
              </w:rPr>
            </w:pPr>
          </w:p>
          <w:p w14:paraId="1EA1F2CA" w14:textId="77777777" w:rsidR="00A77865" w:rsidRPr="00100CA3" w:rsidRDefault="00A77865" w:rsidP="00100CA3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A3">
              <w:rPr>
                <w:rFonts w:ascii="Arial" w:hAnsi="Arial" w:cs="Arial"/>
                <w:b/>
                <w:bCs/>
              </w:rPr>
              <w:t>FICHA CADASTRAL DE COOPERAÇÃO</w:t>
            </w:r>
            <w:r w:rsidR="00F81896">
              <w:rPr>
                <w:rFonts w:ascii="Arial" w:hAnsi="Arial" w:cs="Arial"/>
                <w:b/>
                <w:bCs/>
              </w:rPr>
              <w:t xml:space="preserve"> PF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BFD75" w14:textId="77777777" w:rsidR="00A77865" w:rsidRPr="00100CA3" w:rsidRDefault="00A77865" w:rsidP="00A77865">
            <w:pPr>
              <w:pStyle w:val="Corpodetexto2"/>
              <w:rPr>
                <w:rFonts w:cs="Arial"/>
                <w:sz w:val="22"/>
                <w:szCs w:val="22"/>
              </w:rPr>
            </w:pPr>
            <w:r w:rsidRPr="00100CA3">
              <w:rPr>
                <w:rFonts w:cs="Arial"/>
                <w:sz w:val="22"/>
                <w:szCs w:val="22"/>
              </w:rPr>
              <w:t>RE-GCP-001</w:t>
            </w:r>
          </w:p>
        </w:tc>
      </w:tr>
      <w:tr w:rsidR="00A77865" w:rsidRPr="00512706" w14:paraId="46AD5276" w14:textId="77777777" w:rsidTr="00100CA3">
        <w:trPr>
          <w:cantSplit/>
          <w:trHeight w:hRule="exact" w:val="567"/>
        </w:trPr>
        <w:tc>
          <w:tcPr>
            <w:tcW w:w="2905" w:type="dxa"/>
            <w:vMerge/>
            <w:tcBorders>
              <w:left w:val="single" w:sz="4" w:space="0" w:color="auto"/>
            </w:tcBorders>
          </w:tcPr>
          <w:p w14:paraId="5C4EEECB" w14:textId="77777777" w:rsidR="00A77865" w:rsidRPr="00512706" w:rsidRDefault="00A77865" w:rsidP="00A77865">
            <w:pPr>
              <w:jc w:val="center"/>
            </w:pPr>
          </w:p>
        </w:tc>
        <w:tc>
          <w:tcPr>
            <w:tcW w:w="4753" w:type="dxa"/>
            <w:vMerge/>
            <w:tcBorders>
              <w:right w:val="single" w:sz="4" w:space="0" w:color="auto"/>
            </w:tcBorders>
            <w:vAlign w:val="center"/>
          </w:tcPr>
          <w:p w14:paraId="5B2BC1E1" w14:textId="77777777" w:rsidR="00A77865" w:rsidRPr="00100CA3" w:rsidRDefault="00A77865" w:rsidP="00A77865">
            <w:pPr>
              <w:pStyle w:val="Corpodetexto2"/>
              <w:rPr>
                <w:rFonts w:cs="Arial"/>
                <w:sz w:val="22"/>
                <w:szCs w:val="22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9B04D" w14:textId="77777777" w:rsidR="00A77865" w:rsidRPr="00100CA3" w:rsidRDefault="00A77865" w:rsidP="00A77865">
            <w:pPr>
              <w:pStyle w:val="Corpodetexto2"/>
              <w:rPr>
                <w:rFonts w:cs="Arial"/>
                <w:sz w:val="22"/>
                <w:szCs w:val="22"/>
              </w:rPr>
            </w:pPr>
            <w:r w:rsidRPr="00100CA3">
              <w:rPr>
                <w:rFonts w:cs="Arial"/>
                <w:bCs/>
                <w:sz w:val="22"/>
                <w:szCs w:val="22"/>
              </w:rPr>
              <w:t>Controle Documentos</w:t>
            </w:r>
          </w:p>
        </w:tc>
      </w:tr>
      <w:tr w:rsidR="00A77865" w:rsidRPr="00512706" w14:paraId="4901108C" w14:textId="77777777" w:rsidTr="00A77865">
        <w:trPr>
          <w:cantSplit/>
          <w:trHeight w:val="552"/>
        </w:trPr>
        <w:tc>
          <w:tcPr>
            <w:tcW w:w="76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16691" w14:textId="77777777" w:rsidR="00A77865" w:rsidRPr="00100CA3" w:rsidRDefault="00A77865" w:rsidP="00A77865">
            <w:pPr>
              <w:rPr>
                <w:rFonts w:ascii="Arial" w:hAnsi="Arial" w:cs="Arial"/>
                <w:b/>
                <w:bCs/>
              </w:rPr>
            </w:pPr>
            <w:r w:rsidRPr="00100CA3">
              <w:rPr>
                <w:rFonts w:ascii="Arial" w:hAnsi="Arial" w:cs="Arial"/>
                <w:b/>
                <w:bCs/>
              </w:rPr>
              <w:t xml:space="preserve">Título: </w:t>
            </w:r>
            <w:r w:rsidRPr="00100CA3">
              <w:rPr>
                <w:rFonts w:ascii="Arial" w:hAnsi="Arial" w:cs="Arial"/>
                <w:bCs/>
              </w:rPr>
              <w:t>Ficha Cadastral de Cooperação</w:t>
            </w:r>
            <w:r w:rsidR="00F81896">
              <w:rPr>
                <w:rFonts w:ascii="Arial" w:hAnsi="Arial" w:cs="Arial"/>
                <w:bCs/>
              </w:rPr>
              <w:t xml:space="preserve"> PF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087928" w14:textId="77777777" w:rsidR="00A77865" w:rsidRPr="00100CA3" w:rsidRDefault="00A77865" w:rsidP="00A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A3">
              <w:rPr>
                <w:rFonts w:ascii="Arial" w:hAnsi="Arial" w:cs="Arial"/>
                <w:b/>
                <w:bCs/>
              </w:rPr>
              <w:t>Primeira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14:paraId="3A1CBB04" w14:textId="77777777" w:rsidR="00A77865" w:rsidRPr="00100CA3" w:rsidRDefault="00A77865" w:rsidP="00A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A3">
              <w:rPr>
                <w:rFonts w:ascii="Arial" w:hAnsi="Arial" w:cs="Arial"/>
                <w:b/>
                <w:bCs/>
              </w:rPr>
              <w:t>Última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3F5DDE" w14:textId="77777777" w:rsidR="00A77865" w:rsidRPr="00100CA3" w:rsidRDefault="00A77865" w:rsidP="00A77865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A3">
              <w:rPr>
                <w:rFonts w:ascii="Arial" w:hAnsi="Arial" w:cs="Arial"/>
                <w:b/>
                <w:bCs/>
              </w:rPr>
              <w:t>Revisão</w:t>
            </w:r>
          </w:p>
        </w:tc>
      </w:tr>
      <w:tr w:rsidR="00A77865" w:rsidRPr="00512706" w14:paraId="32B01FD4" w14:textId="77777777" w:rsidTr="00A77865">
        <w:trPr>
          <w:cantSplit/>
          <w:trHeight w:val="262"/>
        </w:trPr>
        <w:tc>
          <w:tcPr>
            <w:tcW w:w="765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4B149" w14:textId="77777777" w:rsidR="00A77865" w:rsidRPr="00100CA3" w:rsidRDefault="00A77865" w:rsidP="00A77865">
            <w:pPr>
              <w:pStyle w:val="Ttulo8"/>
              <w:rPr>
                <w:rFonts w:ascii="Arial" w:hAnsi="Arial" w:cs="Arial"/>
                <w:szCs w:val="22"/>
              </w:rPr>
            </w:pPr>
            <w:r w:rsidRPr="00100CA3">
              <w:rPr>
                <w:rFonts w:ascii="Arial" w:hAnsi="Arial" w:cs="Arial"/>
                <w:szCs w:val="22"/>
              </w:rPr>
              <w:t xml:space="preserve">Responsável: </w:t>
            </w:r>
            <w:r w:rsidRPr="00100CA3">
              <w:rPr>
                <w:rFonts w:ascii="Arial" w:hAnsi="Arial" w:cs="Arial"/>
                <w:b w:val="0"/>
                <w:szCs w:val="22"/>
              </w:rPr>
              <w:t>Assistente Financeiro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222FA" w14:textId="77777777" w:rsidR="00A77865" w:rsidRPr="00100CA3" w:rsidRDefault="00240D5F" w:rsidP="00A77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25/09/2019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B4820D" w14:textId="77777777" w:rsidR="00A77865" w:rsidRPr="00100CA3" w:rsidRDefault="00A77865" w:rsidP="00A7786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DED2A" w14:textId="7426EE74" w:rsidR="00A77865" w:rsidRPr="00100CA3" w:rsidRDefault="00463257" w:rsidP="00A77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01/2020</w:t>
            </w:r>
          </w:p>
        </w:tc>
      </w:tr>
    </w:tbl>
    <w:bookmarkEnd w:id="0"/>
    <w:p w14:paraId="29C1CB01" w14:textId="77777777" w:rsidR="007552A2" w:rsidRDefault="00605D87" w:rsidP="00605D87">
      <w:pPr>
        <w:pStyle w:val="SemEspaamento"/>
        <w:ind w:left="-1276"/>
        <w:rPr>
          <w:rFonts w:ascii="Times New Roman" w:hAnsi="Times New Roman" w:cs="Times New Roman"/>
        </w:rPr>
      </w:pPr>
      <w:r>
        <w:br w:type="textWrapping" w:clear="all"/>
      </w:r>
      <w:r>
        <w:rPr>
          <w:rFonts w:ascii="Times New Roman" w:hAnsi="Times New Roman" w:cs="Times New Roman"/>
        </w:rPr>
        <w:t xml:space="preserve">                        </w:t>
      </w:r>
    </w:p>
    <w:p w14:paraId="0A95A7AE" w14:textId="77777777" w:rsidR="00BD0F50" w:rsidRPr="00605D87" w:rsidRDefault="00BD0F50" w:rsidP="00605D87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37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90"/>
        <w:gridCol w:w="1809"/>
        <w:gridCol w:w="498"/>
        <w:gridCol w:w="277"/>
        <w:gridCol w:w="109"/>
        <w:gridCol w:w="68"/>
        <w:gridCol w:w="155"/>
        <w:gridCol w:w="1194"/>
        <w:gridCol w:w="1609"/>
        <w:gridCol w:w="559"/>
        <w:gridCol w:w="1483"/>
      </w:tblGrid>
      <w:tr w:rsidR="007A6AD4" w:rsidRPr="007A6AD4" w14:paraId="04BC37F3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682C" w14:textId="77777777" w:rsidR="007A6AD4" w:rsidRPr="005C59E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C59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DATA DO CADASTRO:</w:t>
            </w:r>
          </w:p>
        </w:tc>
        <w:tc>
          <w:tcPr>
            <w:tcW w:w="895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F2F09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A6AD4" w:rsidRPr="007A6AD4" w14:paraId="2E5D43D3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A49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21785" w14:textId="77777777" w:rsidR="007A6AD4" w:rsidRPr="00AF2F65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1161AB9E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CEE4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E77B" w14:textId="77777777" w:rsidR="007A6AD4" w:rsidRPr="00AF2F65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D2DAD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SEXO:                 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E3770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0B72BCB3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D79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A30" w14:textId="77777777" w:rsidR="007A6AD4" w:rsidRPr="00AF2F65" w:rsidRDefault="007A6AD4" w:rsidP="00AF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765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TITULO DE ELEITOR: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7743B" w14:textId="77777777" w:rsidR="007A6AD4" w:rsidRPr="00592C3F" w:rsidRDefault="007A6AD4" w:rsidP="00AF2AC0">
            <w:pPr>
              <w:spacing w:after="0" w:line="240" w:lineRule="auto"/>
              <w:ind w:left="-1868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43D9157F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A85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02B2" w14:textId="77777777" w:rsidR="007A6AD4" w:rsidRPr="00AF2F65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5376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ORGÃO EXPEDIDOR: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FA5D2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00F42CB0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96B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PIS: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6B75E" w14:textId="77777777" w:rsidR="007A6AD4" w:rsidRPr="00AF2F65" w:rsidRDefault="007A6AD4" w:rsidP="00AF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87C2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RQE: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60BEC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4CEE6DB3" w14:textId="77777777" w:rsidTr="00AF2AC0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825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NACIONALIDADE: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53BA" w14:textId="77777777" w:rsidR="007A6AD4" w:rsidRPr="00AF2F65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4D535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NATURALIDADE: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43127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190F7667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3F45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ESTADO CIVIL: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F32B4" w14:textId="77777777" w:rsidR="007A6AD4" w:rsidRPr="00AF2F65" w:rsidRDefault="007A6AD4" w:rsidP="00AF2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E7F2" w14:textId="77777777" w:rsidR="007A6AD4" w:rsidRPr="00AF2F65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F2F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 DE DEPENDENTES: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4736D5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7A6AD4" w:rsidRPr="007A6AD4" w14:paraId="445E8FB9" w14:textId="77777777" w:rsidTr="00EA478F">
        <w:trPr>
          <w:trHeight w:val="255"/>
        </w:trPr>
        <w:tc>
          <w:tcPr>
            <w:tcW w:w="1109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E0BFD" w14:textId="77777777" w:rsidR="007A6AD4" w:rsidRPr="005C59E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</w:pPr>
            <w:r w:rsidRPr="005C59E4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  <w:t>LISTA DE DEPENDENTES</w:t>
            </w:r>
          </w:p>
        </w:tc>
      </w:tr>
      <w:tr w:rsidR="00DC625B" w:rsidRPr="007A6AD4" w14:paraId="2D759E62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897E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918C" w14:textId="77777777" w:rsidR="00DC625B" w:rsidRPr="007A6AD4" w:rsidRDefault="00DC625B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7B8D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7CC4F" w14:textId="77777777" w:rsidR="00DC625B" w:rsidRPr="007A6AD4" w:rsidRDefault="00DC625B" w:rsidP="00AF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4F5AAA65" w14:textId="77777777" w:rsidTr="00EA478F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B79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GRAU DE PARENTESCO: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3A93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D64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05960F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24BEB065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C2B9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1D6" w14:textId="77777777" w:rsidR="00DC625B" w:rsidRPr="007A6AD4" w:rsidRDefault="00DC625B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B787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</w:t>
            </w: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7BF9C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7AD4AF12" w14:textId="77777777" w:rsidTr="00EA478F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DBBF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GRAU DE PARENTESCO: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C0D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426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D2ECD7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4A1D48FF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3DE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7F14" w14:textId="77777777" w:rsidR="00DC625B" w:rsidRPr="007A6AD4" w:rsidRDefault="00DC625B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4FD87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 </w:t>
            </w: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DF0707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1D2F0629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3FA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GRAU DE PARENTESCO: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F9C1" w14:textId="77777777" w:rsidR="00DC625B" w:rsidRPr="007A6AD4" w:rsidRDefault="00DC625B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E2539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96D9D2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0C6A6BBA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2791" w14:textId="77777777" w:rsidR="00DC625B" w:rsidRPr="007A6AD4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NOME:</w:t>
            </w:r>
          </w:p>
        </w:tc>
        <w:tc>
          <w:tcPr>
            <w:tcW w:w="299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A2E4" w14:textId="77777777" w:rsidR="00DC625B" w:rsidRPr="007A6AD4" w:rsidRDefault="00DC625B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1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3EE07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DE NASCIMENTO:</w:t>
            </w:r>
          </w:p>
        </w:tc>
        <w:tc>
          <w:tcPr>
            <w:tcW w:w="365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BF5D49" w14:textId="77777777" w:rsidR="00DC625B" w:rsidRPr="007A6AD4" w:rsidRDefault="00DC625B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0975AFAC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6681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GRAU DE PARENTESCO: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BF3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4122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C3969C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63319B9E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1A87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NOME DO CÔNJUGE:</w:t>
            </w:r>
          </w:p>
        </w:tc>
        <w:tc>
          <w:tcPr>
            <w:tcW w:w="299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53A2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C363C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500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269781C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6F5DB0F3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740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NOME DO PAI: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C53367A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10A63957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3C51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 xml:space="preserve">NOME DA MÃE: 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C8F686" w14:textId="77777777" w:rsidR="007A6AD4" w:rsidRPr="00592C3F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18B5EE4B" w14:textId="77777777" w:rsidTr="00EA478F">
        <w:trPr>
          <w:trHeight w:val="255"/>
        </w:trPr>
        <w:tc>
          <w:tcPr>
            <w:tcW w:w="11092" w:type="dxa"/>
            <w:gridSpan w:val="1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27D18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  <w:t>DADOS RESIDENCIAIS</w:t>
            </w:r>
          </w:p>
        </w:tc>
      </w:tr>
      <w:tr w:rsidR="007A6AD4" w:rsidRPr="007A6AD4" w14:paraId="48A59016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E4B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ENDEREÇO:</w:t>
            </w:r>
          </w:p>
        </w:tc>
        <w:tc>
          <w:tcPr>
            <w:tcW w:w="8951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AEBD1" w14:textId="77777777" w:rsidR="007A6AD4" w:rsidRPr="007A6AD4" w:rsidRDefault="007A6AD4" w:rsidP="00DC6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5A19EAD0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9B2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NÚMERO: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9301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4FD4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COMPLEMENTO: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B2FE9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3182A7FB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06E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2E0E4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8F39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057C6A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C625B" w:rsidRPr="007A6AD4" w14:paraId="16E5F66B" w14:textId="77777777" w:rsidTr="00EA478F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07DF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ESTADO: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1DEFC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5D2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CEP:</w:t>
            </w:r>
          </w:p>
        </w:tc>
        <w:tc>
          <w:tcPr>
            <w:tcW w:w="35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1ED3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44DB5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03E956A5" w14:textId="77777777" w:rsidTr="00EA478F">
        <w:trPr>
          <w:trHeight w:val="255"/>
        </w:trPr>
        <w:tc>
          <w:tcPr>
            <w:tcW w:w="1109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B1C4C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  <w:t>TELEFONES PARA CONTATO</w:t>
            </w:r>
          </w:p>
        </w:tc>
      </w:tr>
      <w:tr w:rsidR="00DC625B" w:rsidRPr="007A6AD4" w14:paraId="48C96EF4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2E9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29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56C9D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5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7FF3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500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7D80F7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75FB3888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5DC8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E-MAIL: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4A503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4B951AC3" w14:textId="77777777" w:rsidTr="00EA478F">
        <w:trPr>
          <w:trHeight w:val="255"/>
        </w:trPr>
        <w:tc>
          <w:tcPr>
            <w:tcW w:w="1109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4AE72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  <w:t>DADOS BANCÁRIOS</w:t>
            </w:r>
          </w:p>
        </w:tc>
      </w:tr>
      <w:tr w:rsidR="00DC625B" w:rsidRPr="007A6AD4" w14:paraId="190C9748" w14:textId="77777777" w:rsidTr="00EA478F">
        <w:trPr>
          <w:trHeight w:val="255"/>
        </w:trPr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9264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AGÊNCIA:</w:t>
            </w:r>
          </w:p>
        </w:tc>
        <w:tc>
          <w:tcPr>
            <w:tcW w:w="2999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138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8E17B" w14:textId="77777777" w:rsidR="007A6AD4" w:rsidRPr="007A6AD4" w:rsidRDefault="00E533A6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CONTA</w:t>
            </w:r>
            <w:r w:rsidR="00DC62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5177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7BF181C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0B674ADC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5F9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BANCO: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982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15E9B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2F7F8054" w14:textId="77777777" w:rsidTr="00EA478F">
        <w:trPr>
          <w:trHeight w:val="255"/>
        </w:trPr>
        <w:tc>
          <w:tcPr>
            <w:tcW w:w="11092" w:type="dxa"/>
            <w:gridSpan w:val="1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8A4" w14:textId="77777777" w:rsidR="007A6AD4" w:rsidRPr="00592C3F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b/>
                <w:iCs/>
                <w:color w:val="000000"/>
                <w:sz w:val="20"/>
                <w:szCs w:val="20"/>
                <w:lang w:eastAsia="pt-BR"/>
              </w:rPr>
              <w:t>FORMAÇÃO</w:t>
            </w:r>
          </w:p>
        </w:tc>
      </w:tr>
      <w:tr w:rsidR="00DC625B" w:rsidRPr="007A6AD4" w14:paraId="7788FA51" w14:textId="77777777" w:rsidTr="00AF2AC0">
        <w:trPr>
          <w:trHeight w:val="255"/>
        </w:trPr>
        <w:tc>
          <w:tcPr>
            <w:tcW w:w="56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EB8F" w14:textId="77777777" w:rsidR="00DC625B" w:rsidRPr="00592C3F" w:rsidRDefault="00DC625B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92C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DIPLOMADO EM MEDICINA PELA FACULDADE/UNIVERSIDADE:</w:t>
            </w:r>
          </w:p>
        </w:tc>
        <w:tc>
          <w:tcPr>
            <w:tcW w:w="54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DBAD02" w14:textId="77777777" w:rsidR="00DC625B" w:rsidRPr="007A6AD4" w:rsidRDefault="00DC625B" w:rsidP="00DC6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C625B" w:rsidRPr="007A6AD4" w14:paraId="6A419AAE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866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 ANO DE: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14E60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933D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CRM: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673F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BECA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UF: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24298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6AD4" w:rsidRPr="007A6AD4" w14:paraId="1B7869E2" w14:textId="77777777" w:rsidTr="00EA478F">
        <w:trPr>
          <w:trHeight w:val="255"/>
        </w:trPr>
        <w:tc>
          <w:tcPr>
            <w:tcW w:w="21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00C4" w14:textId="77777777" w:rsidR="007A6AD4" w:rsidRPr="007A6AD4" w:rsidRDefault="007A6AD4" w:rsidP="007A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A6A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RESIDÊNCIA (CET):</w:t>
            </w:r>
          </w:p>
        </w:tc>
        <w:tc>
          <w:tcPr>
            <w:tcW w:w="8951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24D34" w14:textId="77777777" w:rsidR="007A6AD4" w:rsidRPr="007A6AD4" w:rsidRDefault="007A6AD4" w:rsidP="007A6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7582BA19" w14:textId="77777777" w:rsidR="00F152A6" w:rsidRDefault="00F152A6" w:rsidP="00F152A6">
      <w:pPr>
        <w:pStyle w:val="SemEspaamento"/>
        <w:jc w:val="center"/>
      </w:pPr>
    </w:p>
    <w:p w14:paraId="332A375C" w14:textId="77777777" w:rsidR="0030540F" w:rsidRDefault="0030540F" w:rsidP="005F470E">
      <w:pPr>
        <w:pStyle w:val="SemEspaamento"/>
        <w:ind w:left="-851"/>
      </w:pPr>
    </w:p>
    <w:p w14:paraId="759A9C03" w14:textId="77777777" w:rsidR="005F470E" w:rsidRDefault="005F470E" w:rsidP="005F470E">
      <w:pPr>
        <w:pStyle w:val="SemEspaamento"/>
        <w:ind w:left="-851"/>
      </w:pPr>
      <w:r>
        <w:t>Confirmo que os dados acima cadastrados são verídicos.</w:t>
      </w:r>
    </w:p>
    <w:p w14:paraId="476005E4" w14:textId="77777777" w:rsidR="005F470E" w:rsidRDefault="005F470E" w:rsidP="00F152A6">
      <w:pPr>
        <w:pStyle w:val="SemEspaamento"/>
        <w:jc w:val="center"/>
      </w:pPr>
    </w:p>
    <w:p w14:paraId="49CEDDC2" w14:textId="77777777" w:rsidR="005F470E" w:rsidRDefault="005F470E" w:rsidP="00F152A6">
      <w:pPr>
        <w:pStyle w:val="SemEspaamento"/>
        <w:jc w:val="center"/>
      </w:pPr>
    </w:p>
    <w:p w14:paraId="201E44D4" w14:textId="77777777" w:rsidR="00F152A6" w:rsidRDefault="00F152A6" w:rsidP="00F152A6">
      <w:pPr>
        <w:pStyle w:val="SemEspaamento"/>
        <w:jc w:val="center"/>
      </w:pPr>
      <w:r>
        <w:t>______________________________</w:t>
      </w:r>
    </w:p>
    <w:p w14:paraId="44433B54" w14:textId="77777777" w:rsidR="00270CA4" w:rsidRDefault="00F152A6" w:rsidP="00B375D6">
      <w:pPr>
        <w:pStyle w:val="SemEspaamento"/>
        <w:jc w:val="center"/>
      </w:pPr>
      <w:r>
        <w:t>Assinatura do Cooperado</w:t>
      </w:r>
    </w:p>
    <w:p w14:paraId="6247D5D6" w14:textId="77777777" w:rsidR="00B375D6" w:rsidRDefault="00B375D6" w:rsidP="00B375D6">
      <w:pPr>
        <w:pStyle w:val="SemEspaamento"/>
        <w:jc w:val="center"/>
      </w:pPr>
    </w:p>
    <w:p w14:paraId="78E36827" w14:textId="77777777" w:rsidR="00B375D6" w:rsidRDefault="00B375D6" w:rsidP="00B375D6">
      <w:pPr>
        <w:pStyle w:val="SemEspaamento"/>
        <w:jc w:val="center"/>
      </w:pPr>
    </w:p>
    <w:p w14:paraId="471F9235" w14:textId="77777777" w:rsidR="001B6054" w:rsidRDefault="001B6054">
      <w:r>
        <w:br w:type="page"/>
      </w:r>
    </w:p>
    <w:p w14:paraId="2138E6C7" w14:textId="77777777" w:rsidR="00100CA3" w:rsidRDefault="00100CA3" w:rsidP="00B375D6">
      <w:pPr>
        <w:pStyle w:val="SemEspaamento"/>
        <w:jc w:val="center"/>
      </w:pPr>
      <w:r>
        <w:rPr>
          <w:rFonts w:ascii="Times New Roman" w:hAnsi="Times New Roman" w:cs="Times New Roman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9255" wp14:editId="75AF6765">
                <wp:simplePos x="0" y="0"/>
                <wp:positionH relativeFrom="column">
                  <wp:posOffset>3596640</wp:posOffset>
                </wp:positionH>
                <wp:positionV relativeFrom="paragraph">
                  <wp:posOffset>105410</wp:posOffset>
                </wp:positionV>
                <wp:extent cx="1962150" cy="962025"/>
                <wp:effectExtent l="0" t="0" r="19050" b="2857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E8773" w14:textId="77777777" w:rsidR="00EA478F" w:rsidRDefault="00EA478F" w:rsidP="00100C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C4774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Matrícula</w:t>
                            </w:r>
                          </w:p>
                          <w:p w14:paraId="5F3F3DFD" w14:textId="77777777" w:rsidR="00EA478F" w:rsidRPr="007C4774" w:rsidRDefault="00EA478F" w:rsidP="00100C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Nº ___</w:t>
                            </w:r>
                            <w:r w:rsidRPr="007C4774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2399255" id="Retângulo de cantos arredondados 1" o:spid="_x0000_s1026" style="position:absolute;left:0;text-align:left;margin-left:283.2pt;margin-top:8.3pt;width:15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" filled="f" strokecolor="black [1600]" strokeweight="2pt">
                <v:textbox>
                  <w:txbxContent>
                    <w:p w14:paraId="651E8773" w14:textId="77777777" w:rsidR="00EA478F" w:rsidRDefault="00EA478F" w:rsidP="00100C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7C4774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Matrícula</w:t>
                      </w:r>
                    </w:p>
                    <w:p w14:paraId="5F3F3DFD" w14:textId="77777777" w:rsidR="00EA478F" w:rsidRPr="007C4774" w:rsidRDefault="00EA478F" w:rsidP="00100CA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Nº ___</w:t>
                      </w:r>
                      <w:r w:rsidRPr="007C4774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FA2CDF" w14:textId="77777777" w:rsidR="00100CA3" w:rsidRDefault="00100CA3" w:rsidP="00B375D6">
      <w:pPr>
        <w:pStyle w:val="SemEspaamento"/>
        <w:jc w:val="center"/>
      </w:pPr>
    </w:p>
    <w:p w14:paraId="7E9832E9" w14:textId="77777777" w:rsidR="00100CA3" w:rsidRDefault="00100CA3" w:rsidP="00100CA3">
      <w:pPr>
        <w:pStyle w:val="SemEspaamento"/>
        <w:spacing w:line="360" w:lineRule="auto"/>
        <w:rPr>
          <w:sz w:val="36"/>
          <w:szCs w:val="36"/>
        </w:rPr>
      </w:pPr>
    </w:p>
    <w:p w14:paraId="2FE614EC" w14:textId="77777777" w:rsidR="00100CA3" w:rsidRDefault="00100CA3" w:rsidP="00100CA3">
      <w:pPr>
        <w:pStyle w:val="SemEspaamento"/>
        <w:spacing w:line="360" w:lineRule="auto"/>
        <w:rPr>
          <w:sz w:val="36"/>
          <w:szCs w:val="36"/>
        </w:rPr>
      </w:pPr>
    </w:p>
    <w:p w14:paraId="28BD7A60" w14:textId="77777777" w:rsidR="00100CA3" w:rsidRPr="00A37CFD" w:rsidRDefault="00100CA3" w:rsidP="00100CA3">
      <w:pPr>
        <w:pStyle w:val="SemEspaamento"/>
        <w:spacing w:line="360" w:lineRule="auto"/>
        <w:rPr>
          <w:sz w:val="36"/>
          <w:szCs w:val="36"/>
        </w:rPr>
      </w:pPr>
      <w:r w:rsidRPr="00A37CFD">
        <w:rPr>
          <w:sz w:val="36"/>
          <w:szCs w:val="36"/>
        </w:rPr>
        <w:t>Nome do Cooperado</w:t>
      </w:r>
      <w:r>
        <w:rPr>
          <w:sz w:val="36"/>
          <w:szCs w:val="36"/>
        </w:rPr>
        <w:t xml:space="preserve"> (a)</w:t>
      </w:r>
      <w:r w:rsidRPr="00A37CFD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080C8A26" w14:textId="77777777" w:rsidR="00100CA3" w:rsidRPr="00A37CFD" w:rsidRDefault="00100CA3" w:rsidP="00100CA3">
      <w:pPr>
        <w:pStyle w:val="SemEspaamento"/>
        <w:spacing w:line="360" w:lineRule="auto"/>
        <w:rPr>
          <w:sz w:val="36"/>
          <w:szCs w:val="36"/>
        </w:rPr>
      </w:pPr>
      <w:r w:rsidRPr="00A37CFD">
        <w:rPr>
          <w:sz w:val="36"/>
          <w:szCs w:val="36"/>
        </w:rPr>
        <w:t>CRM:</w:t>
      </w:r>
      <w:r>
        <w:rPr>
          <w:sz w:val="36"/>
          <w:szCs w:val="36"/>
        </w:rPr>
        <w:t xml:space="preserve"> </w:t>
      </w:r>
    </w:p>
    <w:p w14:paraId="641C7C0A" w14:textId="77777777" w:rsidR="00100CA3" w:rsidRPr="00A37CFD" w:rsidRDefault="00100CA3" w:rsidP="00100CA3">
      <w:pPr>
        <w:pStyle w:val="SemEspaamento"/>
        <w:spacing w:line="360" w:lineRule="auto"/>
        <w:rPr>
          <w:sz w:val="36"/>
          <w:szCs w:val="36"/>
        </w:rPr>
      </w:pPr>
      <w:r w:rsidRPr="00A37CFD">
        <w:rPr>
          <w:sz w:val="36"/>
          <w:szCs w:val="36"/>
        </w:rPr>
        <w:t>Profissão: Anestesiologista</w:t>
      </w:r>
    </w:p>
    <w:p w14:paraId="33CF7A3A" w14:textId="77777777" w:rsidR="00100CA3" w:rsidRDefault="00100CA3" w:rsidP="00B375D6">
      <w:pPr>
        <w:pStyle w:val="SemEspaamento"/>
        <w:jc w:val="center"/>
      </w:pPr>
    </w:p>
    <w:p w14:paraId="3990E0CE" w14:textId="77777777" w:rsidR="00B375D6" w:rsidRDefault="00B375D6" w:rsidP="00B375D6">
      <w:pPr>
        <w:pStyle w:val="SemEspaamento"/>
        <w:jc w:val="center"/>
      </w:pPr>
    </w:p>
    <w:p w14:paraId="060D2198" w14:textId="77777777" w:rsidR="00B375D6" w:rsidRDefault="00B375D6" w:rsidP="00B375D6">
      <w:pPr>
        <w:pStyle w:val="SemEspaamento"/>
        <w:jc w:val="center"/>
      </w:pPr>
    </w:p>
    <w:p w14:paraId="40CE8721" w14:textId="77777777" w:rsidR="00B375D6" w:rsidRDefault="00B375D6" w:rsidP="00B3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TERMO DE ADESÃO</w:t>
      </w:r>
    </w:p>
    <w:p w14:paraId="4E22DEB2" w14:textId="1A44AF7F" w:rsidR="00F152A6" w:rsidRDefault="00B375D6" w:rsidP="00B3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Médico(</w:t>
      </w:r>
      <w:proofErr w:type="gramEnd"/>
      <w:r>
        <w:t>a) inscrito(a) no Conselho Regional de Medicina do Estado de Santa Catarina, requer sua inscrição como Cooperado(a) da COOPANEST-SC – Cooperativa dos Médicos Anestesiologistas de Santa Catarina, de acordo com as normas do Estatuto Social.</w:t>
      </w:r>
    </w:p>
    <w:p w14:paraId="2AC6271C" w14:textId="77777777" w:rsidR="00F152A6" w:rsidRDefault="00F152A6" w:rsidP="00B375D6">
      <w:pPr>
        <w:pStyle w:val="SemEspaamento"/>
      </w:pPr>
    </w:p>
    <w:p w14:paraId="0ED72BDA" w14:textId="77777777" w:rsidR="00F152A6" w:rsidRDefault="00F152A6" w:rsidP="00D05669">
      <w:pPr>
        <w:pStyle w:val="SemEspaamento"/>
      </w:pPr>
    </w:p>
    <w:p w14:paraId="6FB9F307" w14:textId="77777777" w:rsidR="00100CA3" w:rsidRDefault="00100CA3" w:rsidP="00D05669">
      <w:pPr>
        <w:pStyle w:val="SemEspaamento"/>
      </w:pPr>
    </w:p>
    <w:p w14:paraId="4BAD5385" w14:textId="77777777" w:rsidR="00F152A6" w:rsidRDefault="00F152A6" w:rsidP="00F152A6">
      <w:pPr>
        <w:pStyle w:val="SemEspaamento"/>
        <w:jc w:val="center"/>
      </w:pPr>
      <w:r>
        <w:t>______________________________</w:t>
      </w:r>
    </w:p>
    <w:p w14:paraId="5369F872" w14:textId="77777777" w:rsidR="00F152A6" w:rsidRDefault="00F152A6" w:rsidP="00F152A6">
      <w:pPr>
        <w:pStyle w:val="SemEspaamento"/>
        <w:jc w:val="center"/>
      </w:pPr>
      <w:r>
        <w:t>Assinatura do Cooperado</w:t>
      </w:r>
    </w:p>
    <w:p w14:paraId="236D132B" w14:textId="77777777" w:rsidR="00F152A6" w:rsidRDefault="00F152A6" w:rsidP="00D05669"/>
    <w:p w14:paraId="2A8525B9" w14:textId="77777777" w:rsidR="00D05669" w:rsidRDefault="00D05669" w:rsidP="00F152A6">
      <w:pPr>
        <w:jc w:val="center"/>
      </w:pPr>
    </w:p>
    <w:p w14:paraId="51050086" w14:textId="77777777" w:rsidR="00D05669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7F1F81C" w14:textId="77777777" w:rsidR="00D05669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ADMISSÃO APROVADA PELO PRESIDENTE DA COOPANEST SC NO DIA</w:t>
      </w:r>
      <w:r w:rsidR="00592C3F">
        <w:t xml:space="preserve">:   </w:t>
      </w:r>
      <w:r w:rsidR="007C4774">
        <w:t xml:space="preserve"> </w:t>
      </w:r>
      <w:r w:rsidR="00592C3F">
        <w:t>__ / __ / _____.</w:t>
      </w:r>
    </w:p>
    <w:p w14:paraId="28C82570" w14:textId="77777777" w:rsidR="00D05669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50F64F" w14:textId="77777777" w:rsidR="00D05669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A05E627" w14:textId="77777777" w:rsidR="00D05669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</w:t>
      </w:r>
    </w:p>
    <w:p w14:paraId="0F5B3B84" w14:textId="77777777" w:rsidR="0033029A" w:rsidRDefault="00D05669" w:rsidP="00D05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Assinatura do Presidente</w:t>
      </w:r>
    </w:p>
    <w:p w14:paraId="3A06E629" w14:textId="77777777" w:rsidR="0033029A" w:rsidRPr="0033029A" w:rsidRDefault="0033029A" w:rsidP="0033029A"/>
    <w:p w14:paraId="35B87701" w14:textId="77777777" w:rsidR="0033029A" w:rsidRDefault="0033029A" w:rsidP="0033029A"/>
    <w:p w14:paraId="00BA3F7A" w14:textId="77777777" w:rsidR="00100CA3" w:rsidRDefault="00100CA3" w:rsidP="0033029A"/>
    <w:p w14:paraId="0421E432" w14:textId="77777777" w:rsidR="00F152A6" w:rsidRPr="0033029A" w:rsidRDefault="00F152A6" w:rsidP="0033029A"/>
    <w:sectPr w:rsidR="00F152A6" w:rsidRPr="0033029A" w:rsidSect="00F152A6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B"/>
    <w:rsid w:val="00100CA3"/>
    <w:rsid w:val="001B6054"/>
    <w:rsid w:val="001E612A"/>
    <w:rsid w:val="00240D5F"/>
    <w:rsid w:val="00270CA4"/>
    <w:rsid w:val="0030540F"/>
    <w:rsid w:val="0033029A"/>
    <w:rsid w:val="0043772F"/>
    <w:rsid w:val="00463257"/>
    <w:rsid w:val="00517826"/>
    <w:rsid w:val="00592C3F"/>
    <w:rsid w:val="005C59E4"/>
    <w:rsid w:val="005F470E"/>
    <w:rsid w:val="00605D87"/>
    <w:rsid w:val="007552A2"/>
    <w:rsid w:val="00783C1A"/>
    <w:rsid w:val="007A6AD4"/>
    <w:rsid w:val="007C4774"/>
    <w:rsid w:val="007C7605"/>
    <w:rsid w:val="009742CA"/>
    <w:rsid w:val="009F3451"/>
    <w:rsid w:val="00A0453B"/>
    <w:rsid w:val="00A77865"/>
    <w:rsid w:val="00AF2AC0"/>
    <w:rsid w:val="00AF2F65"/>
    <w:rsid w:val="00B375D6"/>
    <w:rsid w:val="00BD0F50"/>
    <w:rsid w:val="00D05669"/>
    <w:rsid w:val="00DC625B"/>
    <w:rsid w:val="00E533A6"/>
    <w:rsid w:val="00EA478F"/>
    <w:rsid w:val="00EA581B"/>
    <w:rsid w:val="00EC459F"/>
    <w:rsid w:val="00F152A6"/>
    <w:rsid w:val="00F43A88"/>
    <w:rsid w:val="00F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4A57"/>
  <w15:docId w15:val="{4FD89EEC-DF71-4598-B374-E35B74E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A77865"/>
    <w:pPr>
      <w:keepNext/>
      <w:spacing w:after="0" w:line="240" w:lineRule="auto"/>
      <w:outlineLvl w:val="7"/>
    </w:pPr>
    <w:rPr>
      <w:rFonts w:ascii="Times New Roman" w:eastAsia="Calibri" w:hAnsi="Times New Roman" w:cs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5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0453B"/>
    <w:pPr>
      <w:spacing w:after="0" w:line="240" w:lineRule="auto"/>
    </w:pPr>
  </w:style>
  <w:style w:type="character" w:customStyle="1" w:styleId="Ttulo8Char">
    <w:name w:val="Título 8 Char"/>
    <w:basedOn w:val="Fontepargpadro"/>
    <w:link w:val="Ttulo8"/>
    <w:rsid w:val="00A77865"/>
    <w:rPr>
      <w:rFonts w:ascii="Times New Roman" w:eastAsia="Calibri" w:hAnsi="Times New Roman" w:cs="Times New Roman"/>
      <w:b/>
      <w:bCs/>
      <w:szCs w:val="20"/>
      <w:lang w:eastAsia="pt-BR"/>
    </w:rPr>
  </w:style>
  <w:style w:type="paragraph" w:styleId="Corpodetexto2">
    <w:name w:val="Body Text 2"/>
    <w:basedOn w:val="Normal"/>
    <w:link w:val="Corpodetexto2Char"/>
    <w:rsid w:val="00A77865"/>
    <w:pPr>
      <w:spacing w:after="0" w:line="240" w:lineRule="auto"/>
      <w:jc w:val="center"/>
    </w:pPr>
    <w:rPr>
      <w:rFonts w:ascii="Arial" w:eastAsia="Calibri" w:hAnsi="Arial" w:cs="Times New Roman"/>
      <w:b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77865"/>
    <w:rPr>
      <w:rFonts w:ascii="Arial" w:eastAsia="Calibri" w:hAnsi="Arial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B0A8-D0E0-48B4-AA6E-C560733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2017-12-12T16:59:00Z</cp:lastPrinted>
  <dcterms:created xsi:type="dcterms:W3CDTF">2021-06-14T13:24:00Z</dcterms:created>
  <dcterms:modified xsi:type="dcterms:W3CDTF">2021-06-14T13:24:00Z</dcterms:modified>
</cp:coreProperties>
</file>